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59BD" w14:textId="77777777" w:rsidR="00797878" w:rsidRDefault="00797878" w:rsidP="00797878">
      <w:pPr>
        <w:pStyle w:val="Heading1"/>
      </w:pPr>
      <w:r>
        <w:t xml:space="preserve">Supplemental Information </w:t>
      </w:r>
    </w:p>
    <w:p w14:paraId="510059BE" w14:textId="77777777" w:rsidR="00797878" w:rsidRPr="00FD31F5" w:rsidRDefault="00797878" w:rsidP="00797878">
      <w:r>
        <w:t xml:space="preserve">A summary of the academic degrees of the students who have taken this course since 2011. These degrees are the declared degrees of the students when they started the course. </w:t>
      </w:r>
    </w:p>
    <w:p w14:paraId="510059BF" w14:textId="77777777" w:rsidR="00797878" w:rsidRPr="00841CBA" w:rsidRDefault="00797878" w:rsidP="00797878">
      <w:pPr>
        <w:pStyle w:val="Caption"/>
      </w:pPr>
      <w:r>
        <w:t>Table S.1: Percentage of degrees of the students who took the Introduction to Forensic Science class, per year. Where “S” designates the spring semester and “F” designates the fall semester.</w:t>
      </w:r>
    </w:p>
    <w:tbl>
      <w:tblPr>
        <w:tblW w:w="972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790"/>
        <w:gridCol w:w="866"/>
        <w:gridCol w:w="866"/>
        <w:gridCol w:w="866"/>
        <w:gridCol w:w="867"/>
        <w:gridCol w:w="866"/>
        <w:gridCol w:w="866"/>
        <w:gridCol w:w="866"/>
        <w:gridCol w:w="867"/>
      </w:tblGrid>
      <w:tr w:rsidR="00797878" w:rsidRPr="00850DB5" w14:paraId="510059C9" w14:textId="77777777" w:rsidTr="00B53E62">
        <w:trPr>
          <w:trHeight w:val="144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C0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C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2011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S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C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2012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S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C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2013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850DB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C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2013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850DB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C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2014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F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C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2015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F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C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2016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F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9C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2017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F</w:t>
            </w:r>
          </w:p>
        </w:tc>
      </w:tr>
      <w:tr w:rsidR="00797878" w:rsidRPr="00850DB5" w14:paraId="510059D3" w14:textId="77777777" w:rsidTr="00B53E62">
        <w:trPr>
          <w:trHeight w:val="144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CA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Accounting / Pre-Accounting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C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C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C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C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C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D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D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9D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9DD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059D4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Adv/Public Relations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D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D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D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D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D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D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D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9D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9E7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DE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bookmarkStart w:id="0" w:name="_GoBack"/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Aerospace Engineering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D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E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E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E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E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E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E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9E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bookmarkEnd w:id="0"/>
      <w:tr w:rsidR="00797878" w:rsidRPr="00850DB5" w14:paraId="510059F1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E8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Anthropology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E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E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E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E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E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E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E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9F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</w:tr>
      <w:tr w:rsidR="00797878" w:rsidRPr="00850DB5" w14:paraId="510059FB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F2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Applied Science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F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F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F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F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F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F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F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9F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A05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FC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F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F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9F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0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0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0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0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0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1.7</w:t>
            </w:r>
          </w:p>
        </w:tc>
      </w:tr>
      <w:tr w:rsidR="00797878" w:rsidRPr="00850DB5" w14:paraId="51005A0F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06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Biomedical Science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0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0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0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0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0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0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0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0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797878" w:rsidRPr="00850DB5" w14:paraId="51005A19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10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Biotechnology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1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1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1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1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1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1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1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1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A23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1A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1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1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1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1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1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2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2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2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6.1</w:t>
            </w:r>
          </w:p>
        </w:tc>
      </w:tr>
      <w:tr w:rsidR="00797878" w:rsidRPr="00850DB5" w14:paraId="51005A2D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24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2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2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2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2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2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2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2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2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A37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2E" w14:textId="77777777" w:rsidR="00797878" w:rsidRPr="00956044" w:rsidRDefault="00797878" w:rsidP="00B53E6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5604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Criminal Justice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2F" w14:textId="77777777" w:rsidR="00797878" w:rsidRPr="00956044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5604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30" w14:textId="77777777" w:rsidR="00797878" w:rsidRPr="00956044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5604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31" w14:textId="77777777" w:rsidR="00797878" w:rsidRPr="00956044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5604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32" w14:textId="77777777" w:rsidR="00797878" w:rsidRPr="00956044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5604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33" w14:textId="77777777" w:rsidR="00797878" w:rsidRPr="00956044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5604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34" w14:textId="77777777" w:rsidR="00797878" w:rsidRPr="00956044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5604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35" w14:textId="77777777" w:rsidR="00797878" w:rsidRPr="00956044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5604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36" w14:textId="77777777" w:rsidR="00797878" w:rsidRPr="00956044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5604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9.5</w:t>
            </w:r>
          </w:p>
        </w:tc>
      </w:tr>
      <w:tr w:rsidR="00797878" w:rsidRPr="00850DB5" w14:paraId="51005A41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38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Electrical Engineering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3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05A3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3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3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3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3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3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4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A4B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42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Elementary Education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4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4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4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4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4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4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4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4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97878" w:rsidRPr="00850DB5" w14:paraId="51005A55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05A4C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Emerg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ing</w:t>
            </w: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Media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4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4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4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5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5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5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5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5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A5F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56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5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5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5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5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5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5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5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5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97878" w:rsidRPr="00850DB5" w14:paraId="51005A69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60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Environmental Engineering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6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6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6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6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6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6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6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6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A73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6A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Event Management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6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6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6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6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6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7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7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7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A7D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74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Film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7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7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7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7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7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7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7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7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97878" w:rsidRPr="00850DB5" w14:paraId="51005A87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7E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Finance / Pre-Finance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7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8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8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8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8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8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8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8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A91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88" w14:textId="77777777" w:rsidR="00797878" w:rsidRPr="00B40AD0" w:rsidRDefault="00797878" w:rsidP="00B53E6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40AD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Forensic Science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89" w14:textId="77777777" w:rsidR="00797878" w:rsidRPr="00B40AD0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40AD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8A" w14:textId="77777777" w:rsidR="00797878" w:rsidRPr="00B40AD0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40AD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8B" w14:textId="77777777" w:rsidR="00797878" w:rsidRPr="00B40AD0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40AD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8C" w14:textId="77777777" w:rsidR="00797878" w:rsidRPr="00B40AD0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40AD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8D" w14:textId="77777777" w:rsidR="00797878" w:rsidRPr="00B40AD0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40AD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8E" w14:textId="77777777" w:rsidR="00797878" w:rsidRPr="00B40AD0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40AD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8F" w14:textId="77777777" w:rsidR="00797878" w:rsidRPr="00B40AD0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40AD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90" w14:textId="77777777" w:rsidR="00797878" w:rsidRPr="00B40AD0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40AD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70.4</w:t>
            </w:r>
          </w:p>
        </w:tc>
      </w:tr>
      <w:tr w:rsidR="00797878" w:rsidRPr="00850DB5" w14:paraId="51005A9B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92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Graduate Non-</w:t>
            </w: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9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9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9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9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9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9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9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9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AA5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9C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Health 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ci: Pre-</w:t>
            </w: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Clinical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9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9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9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A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A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A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A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A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97878" w:rsidRPr="00850DB5" w14:paraId="51005AAF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05AA6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Health Sciences BS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A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A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A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A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A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A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A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A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</w:tr>
      <w:tr w:rsidR="00797878" w:rsidRPr="00850DB5" w14:paraId="51005AB9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05AB0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Health Services Adm BS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B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B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B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B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B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B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B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B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AC3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BA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B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B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B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B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B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C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C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C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ACD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C4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Hospitality Management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C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C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C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C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C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C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C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C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AD7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CE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Information Technology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C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D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D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D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D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D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D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D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AE1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D8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Interdisciplinary Studies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D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D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D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D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D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D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D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E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97878" w:rsidRPr="00850DB5" w14:paraId="51005AEB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05AE2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Int'l and Global Studies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E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E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E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E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E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E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E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E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AF5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EC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Journalism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E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E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E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F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F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F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F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F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AFF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F6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Legal Studies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F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F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F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F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F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F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AF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AF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B09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00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Liberal Studies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0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0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0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0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0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0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0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0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B13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0A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0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0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0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0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0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1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1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1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B1D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14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1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1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1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1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1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1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1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1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B27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1E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1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2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2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2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2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2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2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2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B31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28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Medical Lab Sciences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2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2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2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2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2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2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2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3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B3B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32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Mechanical Engineering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3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3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3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3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3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3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3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3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B45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3C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Nursing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3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3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3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4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4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4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4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4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</w:tr>
      <w:tr w:rsidR="00797878" w:rsidRPr="00850DB5" w14:paraId="51005B4F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46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Philosophy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4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4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4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4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4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4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4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4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B59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50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5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5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5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5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5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5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5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5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B63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5A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5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5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5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5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5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6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6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6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B6D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64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Psychology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6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6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6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6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6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6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6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6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97878" w:rsidRPr="00850DB5" w14:paraId="51005B77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6E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Real Estate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6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7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7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7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7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7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7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7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B81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05B78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Religion &amp; Cultural Studi</w:t>
            </w:r>
            <w:r w:rsidRPr="00596D39">
              <w:rPr>
                <w:rFonts w:eastAsia="Times New Roman" w:cs="Times New Roman"/>
                <w:color w:val="000000"/>
                <w:sz w:val="18"/>
                <w:szCs w:val="18"/>
              </w:rPr>
              <w:t>es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7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7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7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7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7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7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7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8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B8B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82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Science Education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8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8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8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8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8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8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8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8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</w:tr>
      <w:tr w:rsidR="00797878" w:rsidRPr="00850DB5" w14:paraId="51005B95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05B8C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Secondary Education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8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8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8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9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9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9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9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9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</w:tr>
      <w:tr w:rsidR="00797878" w:rsidRPr="00850DB5" w14:paraId="51005B9F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96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9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9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9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9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9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9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9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9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BA9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A0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A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A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A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A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05BA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A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A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A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BB3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AA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Sports &amp; Exercise Science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A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A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A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A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A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B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B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B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BBD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B4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Theatre Studies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B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B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B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B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B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B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B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B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97878" w:rsidRPr="00850DB5" w14:paraId="51005BC7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BE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UGRD SUS Transient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B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C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C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C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C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C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C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C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797878" w:rsidRPr="00850DB5" w14:paraId="51005BD1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C8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Undecided STEM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C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C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C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C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C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C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C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D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2.2</w:t>
            </w:r>
          </w:p>
        </w:tc>
      </w:tr>
      <w:tr w:rsidR="00797878" w:rsidRPr="00850DB5" w14:paraId="51005BDB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D2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Undecided Health &amp; Public Affair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D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D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D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D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D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D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D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D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97878" w:rsidRPr="00850DB5" w14:paraId="51005BE5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DC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Undeclared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D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D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D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E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E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E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E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E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BEF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E6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E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E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E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E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E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E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BE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05BE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7878" w:rsidRPr="00850DB5" w14:paraId="51005BF9" w14:textId="77777777" w:rsidTr="00B53E62">
        <w:trPr>
          <w:trHeight w:val="144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005BF0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STEM Majors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005BF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005BF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005BF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005BF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005BF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005BF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005BF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B4C6E7"/>
            <w:vAlign w:val="center"/>
            <w:hideMark/>
          </w:tcPr>
          <w:p w14:paraId="51005BF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81.1</w:t>
            </w:r>
          </w:p>
        </w:tc>
      </w:tr>
      <w:tr w:rsidR="00797878" w:rsidRPr="00850DB5" w14:paraId="51005C03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005BFA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STEM Non-</w:t>
            </w: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Majors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005BF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005BF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005BFD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005BFE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005BF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005C0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005C0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B4C6E7"/>
            <w:vAlign w:val="center"/>
            <w:hideMark/>
          </w:tcPr>
          <w:p w14:paraId="51005C0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18.9</w:t>
            </w:r>
          </w:p>
        </w:tc>
      </w:tr>
      <w:tr w:rsidR="00797878" w:rsidRPr="00850DB5" w14:paraId="51005C0D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1005C04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Forensic Majors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1005C0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1005C0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1005C07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1005C08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1005C09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1005C0A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1005C0B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5E0B3"/>
            <w:vAlign w:val="center"/>
            <w:hideMark/>
          </w:tcPr>
          <w:p w14:paraId="51005C0C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70.4</w:t>
            </w:r>
          </w:p>
        </w:tc>
      </w:tr>
      <w:tr w:rsidR="00797878" w:rsidRPr="00850DB5" w14:paraId="51005C17" w14:textId="77777777" w:rsidTr="00B53E62">
        <w:trPr>
          <w:trHeight w:val="144"/>
        </w:trPr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1005C0E" w14:textId="77777777" w:rsidR="00797878" w:rsidRPr="00850DB5" w:rsidRDefault="00797878" w:rsidP="00B53E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Forensic Non-</w:t>
            </w: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Majors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1005C0F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1005C10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1005C11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1005C12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1005C13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1005C14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1005C15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C5E0B3"/>
            <w:vAlign w:val="center"/>
            <w:hideMark/>
          </w:tcPr>
          <w:p w14:paraId="51005C16" w14:textId="77777777" w:rsidR="00797878" w:rsidRPr="00850DB5" w:rsidRDefault="00797878" w:rsidP="00B53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0DB5">
              <w:rPr>
                <w:rFonts w:eastAsia="Times New Roman" w:cs="Times New Roman"/>
                <w:color w:val="000000"/>
                <w:sz w:val="18"/>
                <w:szCs w:val="18"/>
              </w:rPr>
              <w:t>29.6</w:t>
            </w:r>
          </w:p>
        </w:tc>
      </w:tr>
    </w:tbl>
    <w:p w14:paraId="51005C18" w14:textId="77777777" w:rsidR="00797878" w:rsidRDefault="00797878" w:rsidP="00797878">
      <w:pPr>
        <w:rPr>
          <w:b/>
        </w:rPr>
      </w:pPr>
    </w:p>
    <w:p w14:paraId="51005C19" w14:textId="77777777" w:rsidR="00797878" w:rsidRDefault="00797878" w:rsidP="00797878">
      <w:pPr>
        <w:rPr>
          <w:b/>
        </w:rPr>
      </w:pPr>
    </w:p>
    <w:p w14:paraId="51005C1A" w14:textId="77777777" w:rsidR="00797878" w:rsidRDefault="00797878" w:rsidP="00797878">
      <w:pPr>
        <w:rPr>
          <w:b/>
        </w:rPr>
      </w:pPr>
      <w:r>
        <w:rPr>
          <w:b/>
        </w:rPr>
        <w:br w:type="page"/>
      </w:r>
    </w:p>
    <w:p w14:paraId="51005C1B" w14:textId="77777777" w:rsidR="00797878" w:rsidRDefault="00797878" w:rsidP="00797878">
      <w:pPr>
        <w:rPr>
          <w:b/>
        </w:rPr>
      </w:pPr>
      <w:r>
        <w:rPr>
          <w:b/>
        </w:rPr>
        <w:lastRenderedPageBreak/>
        <w:t>Initial Set of Questions (2015)</w:t>
      </w:r>
    </w:p>
    <w:p w14:paraId="51005C1C" w14:textId="77777777" w:rsidR="00797878" w:rsidRDefault="00797878" w:rsidP="00797878">
      <w:r>
        <w:t xml:space="preserve">The first iteration of the pre- and post-course surveys that was conducted in 2015 is presented in Tables S.2 and S.3. </w:t>
      </w:r>
    </w:p>
    <w:p w14:paraId="51005C1D" w14:textId="77777777" w:rsidR="00797878" w:rsidRDefault="00797878" w:rsidP="00797878">
      <w:pPr>
        <w:rPr>
          <w:b/>
        </w:rPr>
      </w:pPr>
      <w:r>
        <w:rPr>
          <w:b/>
        </w:rPr>
        <w:t>Pre-course Survey Questions (2015):</w:t>
      </w:r>
    </w:p>
    <w:p w14:paraId="51005C1E" w14:textId="77777777" w:rsidR="00797878" w:rsidRDefault="00797878" w:rsidP="00797878">
      <w:pPr>
        <w:pStyle w:val="Caption"/>
        <w:rPr>
          <w:b/>
        </w:rPr>
      </w:pPr>
      <w:r>
        <w:t>Table S.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: Pre-course survey questions that was presented in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160"/>
        <w:gridCol w:w="2515"/>
      </w:tblGrid>
      <w:tr w:rsidR="00797878" w14:paraId="51005C21" w14:textId="77777777" w:rsidTr="00B53E62">
        <w:tc>
          <w:tcPr>
            <w:tcW w:w="4675" w:type="dxa"/>
          </w:tcPr>
          <w:p w14:paraId="51005C1F" w14:textId="77777777" w:rsidR="00797878" w:rsidRDefault="00797878" w:rsidP="00B53E6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675" w:type="dxa"/>
            <w:gridSpan w:val="2"/>
          </w:tcPr>
          <w:p w14:paraId="51005C20" w14:textId="77777777" w:rsidR="00797878" w:rsidRDefault="00797878" w:rsidP="00B53E62">
            <w:pPr>
              <w:rPr>
                <w:b/>
              </w:rPr>
            </w:pPr>
            <w:r>
              <w:rPr>
                <w:b/>
              </w:rPr>
              <w:t>Answers</w:t>
            </w:r>
          </w:p>
        </w:tc>
      </w:tr>
      <w:tr w:rsidR="00797878" w14:paraId="51005C28" w14:textId="77777777" w:rsidTr="00B53E62">
        <w:tc>
          <w:tcPr>
            <w:tcW w:w="4675" w:type="dxa"/>
          </w:tcPr>
          <w:p w14:paraId="51005C22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Why did you sign up for this course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675" w:type="dxa"/>
            <w:gridSpan w:val="2"/>
          </w:tcPr>
          <w:p w14:paraId="51005C23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I plan to major in forensic science</w:t>
            </w:r>
          </w:p>
          <w:p w14:paraId="51005C24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I’m just interested and want to learn more about the subject</w:t>
            </w:r>
          </w:p>
          <w:p w14:paraId="51005C25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It is a required course for my major</w:t>
            </w:r>
          </w:p>
          <w:p w14:paraId="51005C26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It is an elective course in my major</w:t>
            </w:r>
          </w:p>
          <w:p w14:paraId="51005C27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Other</w:t>
            </w:r>
          </w:p>
        </w:tc>
      </w:tr>
      <w:tr w:rsidR="00797878" w14:paraId="51005C3A" w14:textId="77777777" w:rsidTr="00B53E62">
        <w:tc>
          <w:tcPr>
            <w:tcW w:w="4675" w:type="dxa"/>
          </w:tcPr>
          <w:p w14:paraId="51005C29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If you were to apply to a forensic-science based job today, which of the following areas interests you the MOST? (Choose ONLY ONE answer)</w:t>
            </w:r>
          </w:p>
        </w:tc>
        <w:tc>
          <w:tcPr>
            <w:tcW w:w="2160" w:type="dxa"/>
          </w:tcPr>
          <w:p w14:paraId="51005C2A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Anthropology</w:t>
            </w:r>
          </w:p>
          <w:p w14:paraId="51005C2B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Attorney/Judge</w:t>
            </w:r>
          </w:p>
          <w:p w14:paraId="51005C2C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Crime Scene Inv.</w:t>
            </w:r>
          </w:p>
          <w:p w14:paraId="51005C2D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Digital Forensics</w:t>
            </w:r>
          </w:p>
          <w:p w14:paraId="51005C2E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DNA/Blood Typing</w:t>
            </w:r>
          </w:p>
          <w:p w14:paraId="51005C2F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Document Exam</w:t>
            </w:r>
            <w:r>
              <w:rPr>
                <w:sz w:val="18"/>
                <w:szCs w:val="18"/>
              </w:rPr>
              <w:t>ination</w:t>
            </w:r>
          </w:p>
          <w:p w14:paraId="51005C30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Drugs</w:t>
            </w:r>
          </w:p>
          <w:p w14:paraId="51005C31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Entomology</w:t>
            </w:r>
          </w:p>
        </w:tc>
        <w:tc>
          <w:tcPr>
            <w:tcW w:w="2515" w:type="dxa"/>
          </w:tcPr>
          <w:p w14:paraId="51005C32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Firearms</w:t>
            </w:r>
          </w:p>
          <w:p w14:paraId="51005C33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Fire Debris/Explosive/Fiber</w:t>
            </w:r>
          </w:p>
          <w:p w14:paraId="51005C34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Latent Prints</w:t>
            </w:r>
          </w:p>
          <w:p w14:paraId="51005C35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Medical Exam</w:t>
            </w:r>
            <w:r>
              <w:rPr>
                <w:sz w:val="18"/>
                <w:szCs w:val="18"/>
              </w:rPr>
              <w:t>ination</w:t>
            </w:r>
          </w:p>
          <w:p w14:paraId="51005C36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Police Detective</w:t>
            </w:r>
          </w:p>
          <w:p w14:paraId="51005C37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Toxicology</w:t>
            </w:r>
          </w:p>
          <w:p w14:paraId="51005C38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I don’t know</w:t>
            </w:r>
          </w:p>
          <w:p w14:paraId="51005C39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None, don’t want to pursue FS</w:t>
            </w:r>
          </w:p>
        </w:tc>
      </w:tr>
      <w:tr w:rsidR="00797878" w14:paraId="51005C41" w14:textId="77777777" w:rsidTr="00B53E62">
        <w:tc>
          <w:tcPr>
            <w:tcW w:w="4675" w:type="dxa"/>
          </w:tcPr>
          <w:p w14:paraId="51005C3B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How important is it that a Police Detective has a strong background in scientific knowledge to perform his or her job?</w:t>
            </w:r>
          </w:p>
        </w:tc>
        <w:tc>
          <w:tcPr>
            <w:tcW w:w="4675" w:type="dxa"/>
            <w:gridSpan w:val="2"/>
          </w:tcPr>
          <w:p w14:paraId="51005C3C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1 = Unimportant</w:t>
            </w:r>
          </w:p>
          <w:p w14:paraId="51005C3D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2 = Slightly Important</w:t>
            </w:r>
          </w:p>
          <w:p w14:paraId="51005C3E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3 = Moderately Important</w:t>
            </w:r>
          </w:p>
          <w:p w14:paraId="51005C3F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4 = Important</w:t>
            </w:r>
          </w:p>
          <w:p w14:paraId="51005C40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5 = Very Important</w:t>
            </w:r>
          </w:p>
        </w:tc>
      </w:tr>
      <w:tr w:rsidR="00797878" w14:paraId="51005C48" w14:textId="77777777" w:rsidTr="00B53E62">
        <w:tc>
          <w:tcPr>
            <w:tcW w:w="4675" w:type="dxa"/>
          </w:tcPr>
          <w:p w14:paraId="51005C42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How important is it that a Crime Scene Technician has a strong background in scientific knowledge to perform his or her job?</w:t>
            </w:r>
          </w:p>
        </w:tc>
        <w:tc>
          <w:tcPr>
            <w:tcW w:w="4675" w:type="dxa"/>
            <w:gridSpan w:val="2"/>
          </w:tcPr>
          <w:p w14:paraId="51005C43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1 = Unimportant</w:t>
            </w:r>
          </w:p>
          <w:p w14:paraId="51005C44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2 = Slightly Important</w:t>
            </w:r>
          </w:p>
          <w:p w14:paraId="51005C45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3 = Moderately Important</w:t>
            </w:r>
          </w:p>
          <w:p w14:paraId="51005C46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4 = Important</w:t>
            </w:r>
          </w:p>
          <w:p w14:paraId="51005C47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5 = Very Important</w:t>
            </w:r>
          </w:p>
        </w:tc>
      </w:tr>
      <w:tr w:rsidR="00797878" w14:paraId="51005C4F" w14:textId="77777777" w:rsidTr="00B53E62">
        <w:tc>
          <w:tcPr>
            <w:tcW w:w="4675" w:type="dxa"/>
          </w:tcPr>
          <w:p w14:paraId="51005C49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How important is it that a Forensic Digital Examiner has a strong background in scientific knowledge to perform his or her job?</w:t>
            </w:r>
          </w:p>
        </w:tc>
        <w:tc>
          <w:tcPr>
            <w:tcW w:w="4675" w:type="dxa"/>
            <w:gridSpan w:val="2"/>
          </w:tcPr>
          <w:p w14:paraId="51005C4A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1 = Unimportant</w:t>
            </w:r>
          </w:p>
          <w:p w14:paraId="51005C4B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2 = Slightly Important</w:t>
            </w:r>
          </w:p>
          <w:p w14:paraId="51005C4C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3 = Moderately Important</w:t>
            </w:r>
          </w:p>
          <w:p w14:paraId="51005C4D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4 = Important</w:t>
            </w:r>
          </w:p>
          <w:p w14:paraId="51005C4E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5 = Very Important</w:t>
            </w:r>
          </w:p>
        </w:tc>
      </w:tr>
      <w:tr w:rsidR="00797878" w14:paraId="51005C56" w14:textId="77777777" w:rsidTr="00B53E62">
        <w:tc>
          <w:tcPr>
            <w:tcW w:w="4675" w:type="dxa"/>
          </w:tcPr>
          <w:p w14:paraId="51005C50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How important is it that a Drugs Examiner has a strong background in scientific knowledge to perform his or her job?</w:t>
            </w:r>
          </w:p>
        </w:tc>
        <w:tc>
          <w:tcPr>
            <w:tcW w:w="4675" w:type="dxa"/>
            <w:gridSpan w:val="2"/>
          </w:tcPr>
          <w:p w14:paraId="51005C51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1 = Unimportant</w:t>
            </w:r>
          </w:p>
          <w:p w14:paraId="51005C52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2 = Slightly Important</w:t>
            </w:r>
          </w:p>
          <w:p w14:paraId="51005C53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3 = Moderately Important</w:t>
            </w:r>
          </w:p>
          <w:p w14:paraId="51005C54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4 = Important</w:t>
            </w:r>
          </w:p>
          <w:p w14:paraId="51005C55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5 = Very Important</w:t>
            </w:r>
          </w:p>
        </w:tc>
      </w:tr>
      <w:tr w:rsidR="00797878" w14:paraId="51005C5D" w14:textId="77777777" w:rsidTr="00B53E62">
        <w:tc>
          <w:tcPr>
            <w:tcW w:w="4675" w:type="dxa"/>
          </w:tcPr>
          <w:p w14:paraId="51005C57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How often do you watch crime dramas such as CSI, NCIS, etc. or other shows on TV which may have a forensic scientist character or use forensic science in the field?</w:t>
            </w:r>
          </w:p>
        </w:tc>
        <w:tc>
          <w:tcPr>
            <w:tcW w:w="4675" w:type="dxa"/>
            <w:gridSpan w:val="2"/>
          </w:tcPr>
          <w:p w14:paraId="51005C58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Often</w:t>
            </w:r>
          </w:p>
          <w:p w14:paraId="51005C59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Often</w:t>
            </w:r>
          </w:p>
          <w:p w14:paraId="51005C5A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Occasionally</w:t>
            </w:r>
          </w:p>
          <w:p w14:paraId="51005C5B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Rarely</w:t>
            </w:r>
          </w:p>
          <w:p w14:paraId="51005C5C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Rarely</w:t>
            </w:r>
          </w:p>
        </w:tc>
      </w:tr>
      <w:tr w:rsidR="00797878" w14:paraId="51005C64" w14:textId="77777777" w:rsidTr="00B53E62">
        <w:tc>
          <w:tcPr>
            <w:tcW w:w="4675" w:type="dxa"/>
          </w:tcPr>
          <w:p w14:paraId="51005C5E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 xml:space="preserve">Think about what you have seen on TV about forensic science.  Do you think you have a good idea of what forensic scientists </w:t>
            </w:r>
            <w:proofErr w:type="gramStart"/>
            <w:r w:rsidRPr="007C11B1">
              <w:rPr>
                <w:sz w:val="18"/>
                <w:szCs w:val="18"/>
              </w:rPr>
              <w:t>actually do</w:t>
            </w:r>
            <w:proofErr w:type="gramEnd"/>
            <w:r w:rsidRPr="007C11B1">
              <w:rPr>
                <w:sz w:val="18"/>
                <w:szCs w:val="18"/>
              </w:rPr>
              <w:t xml:space="preserve"> during criminal investigations?</w:t>
            </w:r>
          </w:p>
        </w:tc>
        <w:tc>
          <w:tcPr>
            <w:tcW w:w="4675" w:type="dxa"/>
            <w:gridSpan w:val="2"/>
          </w:tcPr>
          <w:p w14:paraId="51005C5F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Definitely</w:t>
            </w:r>
          </w:p>
          <w:p w14:paraId="51005C60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Probably</w:t>
            </w:r>
          </w:p>
          <w:p w14:paraId="51005C61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Maybe/Maybe Not</w:t>
            </w:r>
          </w:p>
          <w:p w14:paraId="51005C62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Probably Not</w:t>
            </w:r>
          </w:p>
          <w:p w14:paraId="51005C63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Definitely Not</w:t>
            </w:r>
            <w:proofErr w:type="gramEnd"/>
          </w:p>
        </w:tc>
      </w:tr>
      <w:tr w:rsidR="00797878" w14:paraId="51005C6B" w14:textId="77777777" w:rsidTr="00B53E62">
        <w:tc>
          <w:tcPr>
            <w:tcW w:w="4675" w:type="dxa"/>
          </w:tcPr>
          <w:p w14:paraId="51005C65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How strong do you think you are in math and science?</w:t>
            </w:r>
          </w:p>
        </w:tc>
        <w:tc>
          <w:tcPr>
            <w:tcW w:w="4675" w:type="dxa"/>
            <w:gridSpan w:val="2"/>
          </w:tcPr>
          <w:p w14:paraId="51005C66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Very Strong </w:t>
            </w:r>
          </w:p>
          <w:p w14:paraId="51005C67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Fairly Strong</w:t>
            </w:r>
          </w:p>
          <w:p w14:paraId="51005C68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</w:t>
            </w:r>
          </w:p>
          <w:p w14:paraId="51005C69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Fairly Weak</w:t>
            </w:r>
          </w:p>
          <w:p w14:paraId="51005C6A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Weak</w:t>
            </w:r>
          </w:p>
        </w:tc>
      </w:tr>
      <w:tr w:rsidR="00797878" w14:paraId="51005C6E" w14:textId="77777777" w:rsidTr="00B53E62">
        <w:trPr>
          <w:trHeight w:val="593"/>
        </w:trPr>
        <w:tc>
          <w:tcPr>
            <w:tcW w:w="4675" w:type="dxa"/>
          </w:tcPr>
          <w:p w14:paraId="51005C6C" w14:textId="77777777" w:rsidR="00797878" w:rsidRPr="007C11B1" w:rsidRDefault="00797878" w:rsidP="00B53E62">
            <w:pPr>
              <w:tabs>
                <w:tab w:val="left" w:pos="1140"/>
              </w:tabs>
              <w:jc w:val="left"/>
              <w:rPr>
                <w:sz w:val="18"/>
                <w:szCs w:val="18"/>
              </w:rPr>
            </w:pPr>
            <w:proofErr w:type="gramStart"/>
            <w:r w:rsidRPr="007C11B1">
              <w:rPr>
                <w:sz w:val="18"/>
                <w:szCs w:val="18"/>
              </w:rPr>
              <w:t>Generally speaking, what</w:t>
            </w:r>
            <w:proofErr w:type="gramEnd"/>
            <w:r w:rsidRPr="007C11B1">
              <w:rPr>
                <w:sz w:val="18"/>
                <w:szCs w:val="18"/>
              </w:rPr>
              <w:t xml:space="preserve"> do you hope to learn in this class?</w:t>
            </w:r>
          </w:p>
        </w:tc>
        <w:tc>
          <w:tcPr>
            <w:tcW w:w="4675" w:type="dxa"/>
            <w:gridSpan w:val="2"/>
          </w:tcPr>
          <w:p w14:paraId="51005C6D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Answer Essay</w:t>
            </w:r>
          </w:p>
        </w:tc>
      </w:tr>
    </w:tbl>
    <w:p w14:paraId="51005C6F" w14:textId="77777777" w:rsidR="00797878" w:rsidRDefault="00797878" w:rsidP="00797878">
      <w:pPr>
        <w:rPr>
          <w:b/>
        </w:rPr>
      </w:pPr>
      <w:r>
        <w:rPr>
          <w:b/>
        </w:rPr>
        <w:lastRenderedPageBreak/>
        <w:t xml:space="preserve">Post-course Survey Questions (2015): </w:t>
      </w:r>
    </w:p>
    <w:p w14:paraId="51005C70" w14:textId="77777777" w:rsidR="00797878" w:rsidRDefault="00797878" w:rsidP="00797878">
      <w:pPr>
        <w:pStyle w:val="Caption"/>
        <w:rPr>
          <w:b/>
        </w:rPr>
      </w:pPr>
      <w:r>
        <w:t>Table S.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>: Post-course survey questions that was presented in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160"/>
        <w:gridCol w:w="2515"/>
      </w:tblGrid>
      <w:tr w:rsidR="00797878" w14:paraId="51005C73" w14:textId="77777777" w:rsidTr="00B53E62">
        <w:tc>
          <w:tcPr>
            <w:tcW w:w="4675" w:type="dxa"/>
          </w:tcPr>
          <w:p w14:paraId="51005C71" w14:textId="77777777" w:rsidR="00797878" w:rsidRDefault="00797878" w:rsidP="00B53E6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675" w:type="dxa"/>
            <w:gridSpan w:val="2"/>
          </w:tcPr>
          <w:p w14:paraId="51005C72" w14:textId="77777777" w:rsidR="00797878" w:rsidRDefault="00797878" w:rsidP="00B53E62">
            <w:pPr>
              <w:rPr>
                <w:b/>
              </w:rPr>
            </w:pPr>
            <w:r>
              <w:rPr>
                <w:b/>
              </w:rPr>
              <w:t>Answers</w:t>
            </w:r>
          </w:p>
        </w:tc>
      </w:tr>
      <w:tr w:rsidR="00797878" w14:paraId="51005C78" w14:textId="77777777" w:rsidTr="00B53E62">
        <w:tc>
          <w:tcPr>
            <w:tcW w:w="4675" w:type="dxa"/>
          </w:tcPr>
          <w:p w14:paraId="51005C74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weren’t interested in a forensic science discipline initially, are you interested in one now? (choose ONLY ONE answer)</w:t>
            </w:r>
          </w:p>
        </w:tc>
        <w:tc>
          <w:tcPr>
            <w:tcW w:w="4675" w:type="dxa"/>
            <w:gridSpan w:val="2"/>
          </w:tcPr>
          <w:p w14:paraId="51005C75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51005C76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14:paraId="51005C77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applicable, I have always been interested in FS</w:t>
            </w:r>
          </w:p>
        </w:tc>
      </w:tr>
      <w:tr w:rsidR="00797878" w14:paraId="51005C7E" w14:textId="77777777" w:rsidTr="00B53E62">
        <w:tc>
          <w:tcPr>
            <w:tcW w:w="4675" w:type="dxa"/>
          </w:tcPr>
          <w:p w14:paraId="51005C79" w14:textId="77777777" w:rsidR="00797878" w:rsidRDefault="00797878" w:rsidP="00B53E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Based on what you learned in this course, did you switch your primary forensic interest (Choose ONLY ONE answer)</w:t>
            </w:r>
          </w:p>
        </w:tc>
        <w:tc>
          <w:tcPr>
            <w:tcW w:w="4675" w:type="dxa"/>
            <w:gridSpan w:val="2"/>
          </w:tcPr>
          <w:p w14:paraId="51005C7A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51005C7B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14:paraId="51005C7C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decided not to pursue a forensic science career</w:t>
            </w:r>
          </w:p>
          <w:p w14:paraId="51005C7D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applicable, I never wanted to pursue a career in FS</w:t>
            </w:r>
          </w:p>
        </w:tc>
      </w:tr>
      <w:tr w:rsidR="00797878" w14:paraId="51005C90" w14:textId="77777777" w:rsidTr="00B53E62">
        <w:tc>
          <w:tcPr>
            <w:tcW w:w="4675" w:type="dxa"/>
          </w:tcPr>
          <w:p w14:paraId="51005C7F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If you were to apply to a forensic</w:t>
            </w:r>
            <w:r>
              <w:rPr>
                <w:sz w:val="18"/>
                <w:szCs w:val="18"/>
              </w:rPr>
              <w:t xml:space="preserve"> laboratory today</w:t>
            </w:r>
            <w:r w:rsidRPr="007C11B1">
              <w:rPr>
                <w:sz w:val="18"/>
                <w:szCs w:val="18"/>
              </w:rPr>
              <w:t xml:space="preserve">, which </w:t>
            </w:r>
            <w:r>
              <w:rPr>
                <w:sz w:val="18"/>
                <w:szCs w:val="18"/>
              </w:rPr>
              <w:t>ONE position would you apply for out of the following traditional areas?</w:t>
            </w:r>
            <w:r w:rsidRPr="007C11B1">
              <w:rPr>
                <w:sz w:val="18"/>
                <w:szCs w:val="18"/>
              </w:rPr>
              <w:t xml:space="preserve"> (Choose ONLY ONE answer)</w:t>
            </w:r>
          </w:p>
        </w:tc>
        <w:tc>
          <w:tcPr>
            <w:tcW w:w="2160" w:type="dxa"/>
          </w:tcPr>
          <w:p w14:paraId="51005C80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Anthropology</w:t>
            </w:r>
          </w:p>
          <w:p w14:paraId="51005C81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Attorney/Judge</w:t>
            </w:r>
          </w:p>
          <w:p w14:paraId="51005C82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Crime Scene Inv.</w:t>
            </w:r>
          </w:p>
          <w:p w14:paraId="51005C83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Digital Forensics</w:t>
            </w:r>
          </w:p>
          <w:p w14:paraId="51005C84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DNA/Blood Typing</w:t>
            </w:r>
          </w:p>
          <w:p w14:paraId="51005C85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Document Exam</w:t>
            </w:r>
            <w:r>
              <w:rPr>
                <w:sz w:val="18"/>
                <w:szCs w:val="18"/>
              </w:rPr>
              <w:t>ination</w:t>
            </w:r>
          </w:p>
          <w:p w14:paraId="51005C86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Drugs</w:t>
            </w:r>
          </w:p>
          <w:p w14:paraId="51005C87" w14:textId="77777777" w:rsidR="00797878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Entomology</w:t>
            </w:r>
          </w:p>
          <w:p w14:paraId="51005C88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Firearms</w:t>
            </w:r>
          </w:p>
        </w:tc>
        <w:tc>
          <w:tcPr>
            <w:tcW w:w="2515" w:type="dxa"/>
          </w:tcPr>
          <w:p w14:paraId="51005C89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Fire Debris/Explosive/Fiber</w:t>
            </w:r>
          </w:p>
          <w:p w14:paraId="51005C8A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Latent Prints</w:t>
            </w:r>
          </w:p>
          <w:p w14:paraId="51005C8B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Medical Exam</w:t>
            </w:r>
            <w:r>
              <w:rPr>
                <w:sz w:val="18"/>
                <w:szCs w:val="18"/>
              </w:rPr>
              <w:t>ination</w:t>
            </w:r>
          </w:p>
          <w:p w14:paraId="51005C8C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Police Detective</w:t>
            </w:r>
          </w:p>
          <w:p w14:paraId="51005C8D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Toxicology</w:t>
            </w:r>
          </w:p>
          <w:p w14:paraId="51005C8E" w14:textId="77777777" w:rsidR="00797878" w:rsidRPr="007C11B1" w:rsidRDefault="00797878" w:rsidP="00B53E62">
            <w:pPr>
              <w:ind w:left="256" w:hanging="2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(Dentistry, Engineering, Accounting, etc.)</w:t>
            </w:r>
          </w:p>
          <w:p w14:paraId="51005C8F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None, don’t want to pursue FS</w:t>
            </w:r>
          </w:p>
        </w:tc>
      </w:tr>
      <w:tr w:rsidR="00797878" w14:paraId="51005C9B" w14:textId="77777777" w:rsidTr="00B53E62">
        <w:tc>
          <w:tcPr>
            <w:tcW w:w="4675" w:type="dxa"/>
          </w:tcPr>
          <w:p w14:paraId="51005C91" w14:textId="77777777" w:rsidR="00797878" w:rsidRPr="009434F3" w:rsidRDefault="00797878" w:rsidP="00B53E62">
            <w:pPr>
              <w:jc w:val="left"/>
              <w:rPr>
                <w:sz w:val="18"/>
                <w:szCs w:val="18"/>
              </w:rPr>
            </w:pPr>
            <w:r w:rsidRPr="009434F3">
              <w:rPr>
                <w:sz w:val="18"/>
                <w:szCs w:val="18"/>
              </w:rPr>
              <w:t>If you went into this forensic discipline, based on the information you learned in this course, how confident are you that you could examine a piece of evidence in your field of interest.  (Choose ONLY ONE answer)</w:t>
            </w:r>
          </w:p>
          <w:p w14:paraId="51005C92" w14:textId="77777777" w:rsidR="00797878" w:rsidRPr="009434F3" w:rsidRDefault="00797878" w:rsidP="00B53E62">
            <w:pPr>
              <w:jc w:val="left"/>
              <w:rPr>
                <w:sz w:val="18"/>
                <w:szCs w:val="18"/>
              </w:rPr>
            </w:pPr>
          </w:p>
          <w:p w14:paraId="51005C93" w14:textId="77777777" w:rsidR="00797878" w:rsidRPr="009434F3" w:rsidRDefault="00797878" w:rsidP="00B53E62">
            <w:pPr>
              <w:jc w:val="left"/>
              <w:rPr>
                <w:i/>
                <w:sz w:val="18"/>
                <w:szCs w:val="18"/>
              </w:rPr>
            </w:pPr>
            <w:r w:rsidRPr="009434F3">
              <w:rPr>
                <w:i/>
                <w:sz w:val="18"/>
                <w:szCs w:val="18"/>
              </w:rPr>
              <w:t>Example: If you were interested in Finger Print analysis, could you match a known fingerprint to a print from a crime scene?</w:t>
            </w:r>
          </w:p>
        </w:tc>
        <w:tc>
          <w:tcPr>
            <w:tcW w:w="4675" w:type="dxa"/>
            <w:gridSpan w:val="2"/>
          </w:tcPr>
          <w:p w14:paraId="51005C94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– 100%</w:t>
            </w:r>
          </w:p>
          <w:p w14:paraId="51005C95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– 90%</w:t>
            </w:r>
          </w:p>
          <w:p w14:paraId="51005C96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– 80%</w:t>
            </w:r>
          </w:p>
          <w:p w14:paraId="51005C97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– 70%</w:t>
            </w:r>
          </w:p>
          <w:p w14:paraId="51005C98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 than 60%</w:t>
            </w:r>
          </w:p>
          <w:p w14:paraId="51005C99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don’t think I could examine evidence today</w:t>
            </w:r>
          </w:p>
          <w:p w14:paraId="51005C9A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applicable, I am not pursuing a FS career</w:t>
            </w:r>
          </w:p>
        </w:tc>
      </w:tr>
      <w:tr w:rsidR="00797878" w14:paraId="51005CA0" w14:textId="77777777" w:rsidTr="00B53E62">
        <w:tc>
          <w:tcPr>
            <w:tcW w:w="4675" w:type="dxa"/>
          </w:tcPr>
          <w:p w14:paraId="51005C9C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1A3A1A">
              <w:rPr>
                <w:sz w:val="18"/>
                <w:szCs w:val="18"/>
              </w:rPr>
              <w:t>Thinking back to the beginning of this course and what you have learned in this course, do you think you were initially affected by the CSI effect?</w:t>
            </w:r>
          </w:p>
        </w:tc>
        <w:tc>
          <w:tcPr>
            <w:tcW w:w="4675" w:type="dxa"/>
            <w:gridSpan w:val="2"/>
          </w:tcPr>
          <w:p w14:paraId="51005C9D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51005C9E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  <w:p w14:paraId="51005C9F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797878" w14:paraId="51005CA3" w14:textId="77777777" w:rsidTr="00B53E62">
        <w:tc>
          <w:tcPr>
            <w:tcW w:w="4675" w:type="dxa"/>
          </w:tcPr>
          <w:p w14:paraId="51005CA1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1A3A1A">
              <w:rPr>
                <w:sz w:val="18"/>
                <w:szCs w:val="18"/>
              </w:rPr>
              <w:t>What did you learn in this class that has removed any "CSI Effect" that you might have had.  If nothing has changed, please write "N/A" in the space.</w:t>
            </w:r>
          </w:p>
        </w:tc>
        <w:tc>
          <w:tcPr>
            <w:tcW w:w="4675" w:type="dxa"/>
            <w:gridSpan w:val="2"/>
          </w:tcPr>
          <w:p w14:paraId="51005CA2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Answer Essay</w:t>
            </w:r>
          </w:p>
        </w:tc>
      </w:tr>
      <w:tr w:rsidR="00797878" w14:paraId="51005CA9" w14:textId="77777777" w:rsidTr="00B53E62">
        <w:tc>
          <w:tcPr>
            <w:tcW w:w="4675" w:type="dxa"/>
          </w:tcPr>
          <w:p w14:paraId="51005CA4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2C480A">
              <w:rPr>
                <w:sz w:val="18"/>
                <w:szCs w:val="18"/>
              </w:rPr>
              <w:t>Which of the following best represented what you have gained out of this course?  (Choose ONLY ONE answer)</w:t>
            </w:r>
          </w:p>
        </w:tc>
        <w:tc>
          <w:tcPr>
            <w:tcW w:w="4675" w:type="dxa"/>
            <w:gridSpan w:val="2"/>
          </w:tcPr>
          <w:p w14:paraId="51005CA5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information about my forensic interest</w:t>
            </w:r>
          </w:p>
          <w:p w14:paraId="51005CA6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information about another area of forensic science</w:t>
            </w:r>
          </w:p>
          <w:p w14:paraId="51005CA7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information about all areas of forensic science</w:t>
            </w:r>
          </w:p>
          <w:p w14:paraId="51005CA8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Nothing</w:t>
            </w:r>
          </w:p>
        </w:tc>
      </w:tr>
      <w:tr w:rsidR="00797878" w14:paraId="51005CAF" w14:textId="77777777" w:rsidTr="00B53E62">
        <w:tc>
          <w:tcPr>
            <w:tcW w:w="4675" w:type="dxa"/>
          </w:tcPr>
          <w:p w14:paraId="51005CAA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2C480A">
              <w:rPr>
                <w:sz w:val="18"/>
                <w:szCs w:val="18"/>
              </w:rPr>
              <w:t>What was the activity in this course that most affected your decision about pursuing or not pursuing a career in forensic science?  (Select ONLY ONE answer)</w:t>
            </w:r>
          </w:p>
        </w:tc>
        <w:tc>
          <w:tcPr>
            <w:tcW w:w="4675" w:type="dxa"/>
            <w:gridSpan w:val="2"/>
          </w:tcPr>
          <w:p w14:paraId="51005CAB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assigned readings</w:t>
            </w:r>
          </w:p>
          <w:p w14:paraId="51005CAC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presenters/presentations</w:t>
            </w:r>
          </w:p>
          <w:p w14:paraId="51005CAD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mid-term</w:t>
            </w:r>
          </w:p>
          <w:p w14:paraId="51005CAE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classroom discussions</w:t>
            </w:r>
          </w:p>
        </w:tc>
      </w:tr>
    </w:tbl>
    <w:p w14:paraId="51005CB0" w14:textId="77777777" w:rsidR="00797878" w:rsidRDefault="00797878" w:rsidP="00797878">
      <w:pPr>
        <w:rPr>
          <w:b/>
        </w:rPr>
      </w:pPr>
      <w:r>
        <w:rPr>
          <w:b/>
        </w:rPr>
        <w:br w:type="page"/>
      </w:r>
    </w:p>
    <w:p w14:paraId="51005CB1" w14:textId="77777777" w:rsidR="00797878" w:rsidRDefault="00797878" w:rsidP="00797878">
      <w:pPr>
        <w:rPr>
          <w:b/>
        </w:rPr>
      </w:pPr>
      <w:r>
        <w:rPr>
          <w:b/>
        </w:rPr>
        <w:lastRenderedPageBreak/>
        <w:t>Second Set of Questions (2016-2017)</w:t>
      </w:r>
    </w:p>
    <w:p w14:paraId="51005CB2" w14:textId="77777777" w:rsidR="00797878" w:rsidRDefault="00797878" w:rsidP="00797878">
      <w:r>
        <w:t>To better compile the responses given by the students, the questions were streamlined to and updated in 2016 and used again in 2017 (Tables S.4 and S.5)</w:t>
      </w:r>
    </w:p>
    <w:p w14:paraId="51005CB3" w14:textId="77777777" w:rsidR="00797878" w:rsidRDefault="00797878" w:rsidP="00797878"/>
    <w:p w14:paraId="51005CB4" w14:textId="77777777" w:rsidR="00797878" w:rsidRDefault="00797878" w:rsidP="00797878">
      <w:pPr>
        <w:rPr>
          <w:b/>
        </w:rPr>
      </w:pPr>
      <w:r>
        <w:rPr>
          <w:b/>
        </w:rPr>
        <w:t>Pre-course Survey Questions (2016-2017):</w:t>
      </w:r>
    </w:p>
    <w:p w14:paraId="51005CB5" w14:textId="77777777" w:rsidR="00797878" w:rsidRDefault="00797878" w:rsidP="00797878">
      <w:pPr>
        <w:pStyle w:val="Caption"/>
        <w:rPr>
          <w:b/>
        </w:rPr>
      </w:pPr>
      <w:r>
        <w:t>Table S.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>: Pre-course survey questions that was presented in 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160"/>
        <w:gridCol w:w="2515"/>
      </w:tblGrid>
      <w:tr w:rsidR="00797878" w14:paraId="51005CB8" w14:textId="77777777" w:rsidTr="00B53E62">
        <w:tc>
          <w:tcPr>
            <w:tcW w:w="4675" w:type="dxa"/>
          </w:tcPr>
          <w:p w14:paraId="51005CB6" w14:textId="77777777" w:rsidR="00797878" w:rsidRDefault="00797878" w:rsidP="00B53E6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675" w:type="dxa"/>
            <w:gridSpan w:val="2"/>
          </w:tcPr>
          <w:p w14:paraId="51005CB7" w14:textId="77777777" w:rsidR="00797878" w:rsidRDefault="00797878" w:rsidP="00B53E62">
            <w:pPr>
              <w:rPr>
                <w:b/>
              </w:rPr>
            </w:pPr>
            <w:r>
              <w:rPr>
                <w:b/>
              </w:rPr>
              <w:t>Answers</w:t>
            </w:r>
          </w:p>
        </w:tc>
      </w:tr>
      <w:tr w:rsidR="00797878" w14:paraId="51005CBF" w14:textId="77777777" w:rsidTr="00B53E62">
        <w:tc>
          <w:tcPr>
            <w:tcW w:w="4675" w:type="dxa"/>
          </w:tcPr>
          <w:p w14:paraId="51005CB9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Why did you sign up for this course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675" w:type="dxa"/>
            <w:gridSpan w:val="2"/>
          </w:tcPr>
          <w:p w14:paraId="51005CBA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am interested in a forensic science career</w:t>
            </w:r>
          </w:p>
          <w:p w14:paraId="51005CBB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I’m just interested and want to learn more about the subject</w:t>
            </w:r>
          </w:p>
          <w:p w14:paraId="51005CBC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It is a required course for my major</w:t>
            </w:r>
          </w:p>
          <w:p w14:paraId="51005CBD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It is an elective course in my major</w:t>
            </w:r>
          </w:p>
          <w:p w14:paraId="51005CBE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Other</w:t>
            </w:r>
          </w:p>
        </w:tc>
      </w:tr>
      <w:tr w:rsidR="00797878" w14:paraId="51005CD1" w14:textId="77777777" w:rsidTr="00B53E62">
        <w:tc>
          <w:tcPr>
            <w:tcW w:w="4675" w:type="dxa"/>
          </w:tcPr>
          <w:p w14:paraId="51005CC0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 xml:space="preserve">If you were to apply to a forensic-science based job today, which of the following areas interests you the MOST? (Choose </w:t>
            </w:r>
            <w:r>
              <w:rPr>
                <w:sz w:val="18"/>
                <w:szCs w:val="18"/>
              </w:rPr>
              <w:t>your top three</w:t>
            </w:r>
            <w:r w:rsidRPr="007C11B1">
              <w:rPr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14:paraId="51005CC1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Anthropology</w:t>
            </w:r>
          </w:p>
          <w:p w14:paraId="51005CC2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Attorney/Judge</w:t>
            </w:r>
          </w:p>
          <w:p w14:paraId="51005CC3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Crime Scene Inv.</w:t>
            </w:r>
          </w:p>
          <w:p w14:paraId="51005CC4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Digital Forensics</w:t>
            </w:r>
          </w:p>
          <w:p w14:paraId="51005CC5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DNA/Blood Typing</w:t>
            </w:r>
          </w:p>
          <w:p w14:paraId="51005CC6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Document Exam</w:t>
            </w:r>
            <w:r>
              <w:rPr>
                <w:sz w:val="18"/>
                <w:szCs w:val="18"/>
              </w:rPr>
              <w:t>ination</w:t>
            </w:r>
          </w:p>
          <w:p w14:paraId="51005CC7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Drugs</w:t>
            </w:r>
          </w:p>
          <w:p w14:paraId="51005CC8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Entomology</w:t>
            </w:r>
          </w:p>
        </w:tc>
        <w:tc>
          <w:tcPr>
            <w:tcW w:w="2515" w:type="dxa"/>
          </w:tcPr>
          <w:p w14:paraId="51005CC9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Firearms</w:t>
            </w:r>
          </w:p>
          <w:p w14:paraId="51005CCA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Fire Debris/Explosive/Fiber</w:t>
            </w:r>
          </w:p>
          <w:p w14:paraId="51005CCB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Latent Prints</w:t>
            </w:r>
          </w:p>
          <w:p w14:paraId="51005CCC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Medical Exam</w:t>
            </w:r>
            <w:r>
              <w:rPr>
                <w:sz w:val="18"/>
                <w:szCs w:val="18"/>
              </w:rPr>
              <w:t>ination</w:t>
            </w:r>
          </w:p>
          <w:p w14:paraId="51005CCD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Police Detective</w:t>
            </w:r>
          </w:p>
          <w:p w14:paraId="51005CCE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Toxicology</w:t>
            </w:r>
          </w:p>
          <w:p w14:paraId="51005CCF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I don’t know</w:t>
            </w:r>
          </w:p>
          <w:p w14:paraId="51005CD0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None, don’t want to pursue FS</w:t>
            </w:r>
          </w:p>
        </w:tc>
      </w:tr>
      <w:tr w:rsidR="00797878" w14:paraId="51005CDD" w14:textId="77777777" w:rsidTr="00B53E62">
        <w:tc>
          <w:tcPr>
            <w:tcW w:w="4675" w:type="dxa"/>
          </w:tcPr>
          <w:p w14:paraId="51005CD2" w14:textId="77777777" w:rsidR="00797878" w:rsidRPr="00784922" w:rsidRDefault="00797878" w:rsidP="00B53E62">
            <w:pPr>
              <w:jc w:val="left"/>
              <w:rPr>
                <w:sz w:val="18"/>
                <w:szCs w:val="18"/>
              </w:rPr>
            </w:pPr>
            <w:bookmarkStart w:id="1" w:name="_Hlk519686120"/>
            <w:r w:rsidRPr="00784922">
              <w:rPr>
                <w:sz w:val="18"/>
                <w:szCs w:val="18"/>
              </w:rPr>
              <w:t>Based on a scale of 1 to 5, how important is it for a person to have a strong background in scientific knowledge to perf</w:t>
            </w:r>
            <w:r>
              <w:rPr>
                <w:sz w:val="18"/>
                <w:szCs w:val="18"/>
              </w:rPr>
              <w:t>orm each of the following jobs?</w:t>
            </w:r>
          </w:p>
          <w:p w14:paraId="51005CD3" w14:textId="77777777" w:rsidR="00797878" w:rsidRPr="00784922" w:rsidRDefault="00797878" w:rsidP="00B53E62">
            <w:pPr>
              <w:ind w:left="330"/>
              <w:jc w:val="left"/>
              <w:rPr>
                <w:sz w:val="18"/>
                <w:szCs w:val="18"/>
              </w:rPr>
            </w:pPr>
            <w:r w:rsidRPr="0078492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 Police Detective:</w:t>
            </w:r>
          </w:p>
          <w:p w14:paraId="51005CD4" w14:textId="77777777" w:rsidR="00797878" w:rsidRPr="00784922" w:rsidRDefault="00797878" w:rsidP="00B53E62">
            <w:pPr>
              <w:ind w:left="330"/>
              <w:jc w:val="left"/>
              <w:rPr>
                <w:sz w:val="18"/>
                <w:szCs w:val="18"/>
              </w:rPr>
            </w:pPr>
            <w:r w:rsidRPr="00784922">
              <w:rPr>
                <w:sz w:val="18"/>
                <w:szCs w:val="18"/>
              </w:rPr>
              <w:t>b. Crime Scene Techni</w:t>
            </w:r>
            <w:r>
              <w:rPr>
                <w:sz w:val="18"/>
                <w:szCs w:val="18"/>
              </w:rPr>
              <w:t>cian:</w:t>
            </w:r>
          </w:p>
          <w:p w14:paraId="51005CD5" w14:textId="77777777" w:rsidR="00797878" w:rsidRPr="00784922" w:rsidRDefault="00797878" w:rsidP="00B53E62">
            <w:pPr>
              <w:ind w:left="3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Latent Print Examiner:</w:t>
            </w:r>
          </w:p>
          <w:p w14:paraId="51005CD6" w14:textId="77777777" w:rsidR="00797878" w:rsidRPr="00784922" w:rsidRDefault="00797878" w:rsidP="00B53E62">
            <w:pPr>
              <w:ind w:left="330"/>
              <w:jc w:val="left"/>
              <w:rPr>
                <w:sz w:val="18"/>
                <w:szCs w:val="18"/>
              </w:rPr>
            </w:pPr>
            <w:r w:rsidRPr="00784922">
              <w:rPr>
                <w:sz w:val="18"/>
                <w:szCs w:val="18"/>
              </w:rPr>
              <w:t xml:space="preserve">d. </w:t>
            </w:r>
            <w:r>
              <w:rPr>
                <w:sz w:val="18"/>
                <w:szCs w:val="18"/>
              </w:rPr>
              <w:t>Digital Evidence Examiner:</w:t>
            </w:r>
          </w:p>
          <w:p w14:paraId="51005CD7" w14:textId="77777777" w:rsidR="00797878" w:rsidRPr="007C11B1" w:rsidRDefault="00797878" w:rsidP="00B53E62">
            <w:pPr>
              <w:ind w:left="3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Drugs Examiner:</w:t>
            </w:r>
          </w:p>
        </w:tc>
        <w:tc>
          <w:tcPr>
            <w:tcW w:w="4675" w:type="dxa"/>
            <w:gridSpan w:val="2"/>
          </w:tcPr>
          <w:p w14:paraId="51005CD8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1 = Unimportant</w:t>
            </w:r>
          </w:p>
          <w:p w14:paraId="51005CD9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2 = Slightly Important</w:t>
            </w:r>
          </w:p>
          <w:p w14:paraId="51005CDA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3 = Moderately Important</w:t>
            </w:r>
          </w:p>
          <w:p w14:paraId="51005CDB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4 = Important</w:t>
            </w:r>
          </w:p>
          <w:p w14:paraId="51005CDC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5 = Very Important</w:t>
            </w:r>
          </w:p>
        </w:tc>
      </w:tr>
      <w:bookmarkEnd w:id="1"/>
      <w:tr w:rsidR="00797878" w14:paraId="51005CE4" w14:textId="77777777" w:rsidTr="00B53E62">
        <w:tc>
          <w:tcPr>
            <w:tcW w:w="4675" w:type="dxa"/>
          </w:tcPr>
          <w:p w14:paraId="51005CDE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E344AD">
              <w:rPr>
                <w:sz w:val="18"/>
                <w:szCs w:val="18"/>
              </w:rPr>
              <w:t>How often do you watch crime dramas such as CSI, NCIS, etc. or other shows on TV which may have a forensic scientist character or use forensic science in the field?</w:t>
            </w:r>
          </w:p>
        </w:tc>
        <w:tc>
          <w:tcPr>
            <w:tcW w:w="4675" w:type="dxa"/>
            <w:gridSpan w:val="2"/>
          </w:tcPr>
          <w:p w14:paraId="51005CDF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Often</w:t>
            </w:r>
          </w:p>
          <w:p w14:paraId="51005CE0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Often</w:t>
            </w:r>
          </w:p>
          <w:p w14:paraId="51005CE1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Occasionally</w:t>
            </w:r>
          </w:p>
          <w:p w14:paraId="51005CE2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Rarely</w:t>
            </w:r>
          </w:p>
          <w:p w14:paraId="51005CE3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Rarely</w:t>
            </w:r>
          </w:p>
        </w:tc>
      </w:tr>
      <w:tr w:rsidR="00797878" w14:paraId="51005CEB" w14:textId="77777777" w:rsidTr="00B53E62">
        <w:tc>
          <w:tcPr>
            <w:tcW w:w="4675" w:type="dxa"/>
          </w:tcPr>
          <w:p w14:paraId="51005CE5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B6156D">
              <w:rPr>
                <w:sz w:val="18"/>
                <w:szCs w:val="18"/>
              </w:rPr>
              <w:t xml:space="preserve">Think about what you have seen on TV about forensic science.  Do you think you have a good idea of what forensic scientists </w:t>
            </w:r>
            <w:proofErr w:type="gramStart"/>
            <w:r w:rsidRPr="00B6156D">
              <w:rPr>
                <w:sz w:val="18"/>
                <w:szCs w:val="18"/>
              </w:rPr>
              <w:t>actually do</w:t>
            </w:r>
            <w:proofErr w:type="gramEnd"/>
            <w:r w:rsidRPr="00B6156D">
              <w:rPr>
                <w:sz w:val="18"/>
                <w:szCs w:val="18"/>
              </w:rPr>
              <w:t xml:space="preserve"> during criminal investigations?</w:t>
            </w:r>
          </w:p>
        </w:tc>
        <w:tc>
          <w:tcPr>
            <w:tcW w:w="4675" w:type="dxa"/>
            <w:gridSpan w:val="2"/>
          </w:tcPr>
          <w:p w14:paraId="51005CE6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Definitely</w:t>
            </w:r>
          </w:p>
          <w:p w14:paraId="51005CE7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Probably</w:t>
            </w:r>
          </w:p>
          <w:p w14:paraId="51005CE8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Maybe/Maybe Not</w:t>
            </w:r>
          </w:p>
          <w:p w14:paraId="51005CE9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Probably Not</w:t>
            </w:r>
          </w:p>
          <w:p w14:paraId="51005CEA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Definitely Not</w:t>
            </w:r>
            <w:proofErr w:type="gramEnd"/>
          </w:p>
        </w:tc>
      </w:tr>
      <w:tr w:rsidR="00797878" w14:paraId="51005CF2" w14:textId="77777777" w:rsidTr="00B53E62">
        <w:tc>
          <w:tcPr>
            <w:tcW w:w="4675" w:type="dxa"/>
          </w:tcPr>
          <w:p w14:paraId="51005CEC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strong do you think you are in science?</w:t>
            </w:r>
          </w:p>
        </w:tc>
        <w:tc>
          <w:tcPr>
            <w:tcW w:w="4675" w:type="dxa"/>
            <w:gridSpan w:val="2"/>
          </w:tcPr>
          <w:p w14:paraId="51005CED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Very Strong </w:t>
            </w:r>
          </w:p>
          <w:p w14:paraId="51005CEE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Fairly Strong</w:t>
            </w:r>
          </w:p>
          <w:p w14:paraId="51005CEF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</w:t>
            </w:r>
          </w:p>
          <w:p w14:paraId="51005CF0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Fairly Weak</w:t>
            </w:r>
          </w:p>
          <w:p w14:paraId="51005CF1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Weak</w:t>
            </w:r>
          </w:p>
        </w:tc>
      </w:tr>
      <w:tr w:rsidR="00797878" w14:paraId="51005CF9" w14:textId="77777777" w:rsidTr="00B53E62">
        <w:tc>
          <w:tcPr>
            <w:tcW w:w="4675" w:type="dxa"/>
          </w:tcPr>
          <w:p w14:paraId="51005CF3" w14:textId="77777777" w:rsidR="00797878" w:rsidRDefault="00797878" w:rsidP="00B53E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strong do you think you are in math?</w:t>
            </w:r>
          </w:p>
        </w:tc>
        <w:tc>
          <w:tcPr>
            <w:tcW w:w="4675" w:type="dxa"/>
            <w:gridSpan w:val="2"/>
          </w:tcPr>
          <w:p w14:paraId="51005CF4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Very Strong </w:t>
            </w:r>
          </w:p>
          <w:p w14:paraId="51005CF5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Fairly Strong</w:t>
            </w:r>
          </w:p>
          <w:p w14:paraId="51005CF6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</w:t>
            </w:r>
          </w:p>
          <w:p w14:paraId="51005CF7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Fairly Weak</w:t>
            </w:r>
          </w:p>
          <w:p w14:paraId="51005CF8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Weak</w:t>
            </w:r>
          </w:p>
        </w:tc>
      </w:tr>
      <w:tr w:rsidR="00797878" w14:paraId="51005CFC" w14:textId="77777777" w:rsidTr="00B53E62">
        <w:trPr>
          <w:trHeight w:val="593"/>
        </w:trPr>
        <w:tc>
          <w:tcPr>
            <w:tcW w:w="4675" w:type="dxa"/>
          </w:tcPr>
          <w:p w14:paraId="51005CFA" w14:textId="77777777" w:rsidR="00797878" w:rsidRPr="007C11B1" w:rsidRDefault="00797878" w:rsidP="00B53E62">
            <w:pPr>
              <w:tabs>
                <w:tab w:val="left" w:pos="1140"/>
              </w:tabs>
              <w:jc w:val="left"/>
              <w:rPr>
                <w:sz w:val="18"/>
                <w:szCs w:val="18"/>
              </w:rPr>
            </w:pPr>
            <w:proofErr w:type="gramStart"/>
            <w:r w:rsidRPr="007C11B1">
              <w:rPr>
                <w:sz w:val="18"/>
                <w:szCs w:val="18"/>
              </w:rPr>
              <w:t>Generally speaking, what</w:t>
            </w:r>
            <w:proofErr w:type="gramEnd"/>
            <w:r w:rsidRPr="007C11B1">
              <w:rPr>
                <w:sz w:val="18"/>
                <w:szCs w:val="18"/>
              </w:rPr>
              <w:t xml:space="preserve"> do you hope to learn in this class?</w:t>
            </w:r>
          </w:p>
        </w:tc>
        <w:tc>
          <w:tcPr>
            <w:tcW w:w="4675" w:type="dxa"/>
            <w:gridSpan w:val="2"/>
          </w:tcPr>
          <w:p w14:paraId="51005CFB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Answer Essay</w:t>
            </w:r>
          </w:p>
        </w:tc>
      </w:tr>
    </w:tbl>
    <w:p w14:paraId="51005CFD" w14:textId="77777777" w:rsidR="00797878" w:rsidRDefault="00797878" w:rsidP="00797878">
      <w:pPr>
        <w:rPr>
          <w:b/>
        </w:rPr>
      </w:pPr>
    </w:p>
    <w:p w14:paraId="51005CFE" w14:textId="77777777" w:rsidR="00797878" w:rsidRDefault="00797878" w:rsidP="00797878">
      <w:pPr>
        <w:rPr>
          <w:b/>
        </w:rPr>
      </w:pPr>
      <w:r>
        <w:rPr>
          <w:b/>
        </w:rPr>
        <w:br w:type="page"/>
      </w:r>
    </w:p>
    <w:p w14:paraId="51005CFF" w14:textId="77777777" w:rsidR="00797878" w:rsidRDefault="00797878" w:rsidP="00797878">
      <w:pPr>
        <w:rPr>
          <w:b/>
        </w:rPr>
      </w:pPr>
      <w:r>
        <w:rPr>
          <w:b/>
        </w:rPr>
        <w:lastRenderedPageBreak/>
        <w:t>Post-course Survey Questions (2016-2017):</w:t>
      </w:r>
    </w:p>
    <w:p w14:paraId="51005D00" w14:textId="77777777" w:rsidR="00797878" w:rsidRDefault="00797878" w:rsidP="00797878">
      <w:pPr>
        <w:pStyle w:val="Caption"/>
        <w:rPr>
          <w:b/>
        </w:rPr>
      </w:pPr>
      <w:r>
        <w:t>Table S.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>: Pre-course survey questions that was presented in 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160"/>
        <w:gridCol w:w="2515"/>
      </w:tblGrid>
      <w:tr w:rsidR="00797878" w14:paraId="51005D03" w14:textId="77777777" w:rsidTr="00B53E62">
        <w:tc>
          <w:tcPr>
            <w:tcW w:w="4675" w:type="dxa"/>
          </w:tcPr>
          <w:p w14:paraId="51005D01" w14:textId="77777777" w:rsidR="00797878" w:rsidRDefault="00797878" w:rsidP="00B53E6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675" w:type="dxa"/>
            <w:gridSpan w:val="2"/>
          </w:tcPr>
          <w:p w14:paraId="51005D02" w14:textId="77777777" w:rsidR="00797878" w:rsidRDefault="00797878" w:rsidP="00B53E62">
            <w:pPr>
              <w:rPr>
                <w:b/>
              </w:rPr>
            </w:pPr>
            <w:r>
              <w:rPr>
                <w:b/>
              </w:rPr>
              <w:t>Answers</w:t>
            </w:r>
          </w:p>
        </w:tc>
      </w:tr>
      <w:tr w:rsidR="00797878" w14:paraId="51005D07" w14:textId="77777777" w:rsidTr="00B53E62">
        <w:tc>
          <w:tcPr>
            <w:tcW w:w="4675" w:type="dxa"/>
          </w:tcPr>
          <w:p w14:paraId="51005D04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DC2584">
              <w:rPr>
                <w:sz w:val="18"/>
                <w:szCs w:val="18"/>
              </w:rPr>
              <w:t xml:space="preserve">Were you interested in a forensic </w:t>
            </w:r>
            <w:proofErr w:type="gramStart"/>
            <w:r w:rsidRPr="00DC2584">
              <w:rPr>
                <w:sz w:val="18"/>
                <w:szCs w:val="18"/>
              </w:rPr>
              <w:t>science based</w:t>
            </w:r>
            <w:proofErr w:type="gramEnd"/>
            <w:r w:rsidRPr="00DC2584">
              <w:rPr>
                <w:sz w:val="18"/>
                <w:szCs w:val="18"/>
              </w:rPr>
              <w:t xml:space="preserve"> job when you began this course?</w:t>
            </w:r>
          </w:p>
        </w:tc>
        <w:tc>
          <w:tcPr>
            <w:tcW w:w="4675" w:type="dxa"/>
            <w:gridSpan w:val="2"/>
          </w:tcPr>
          <w:p w14:paraId="51005D05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51005D06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797878" w14:paraId="51005D0C" w14:textId="77777777" w:rsidTr="00B53E62">
        <w:tc>
          <w:tcPr>
            <w:tcW w:w="4675" w:type="dxa"/>
          </w:tcPr>
          <w:p w14:paraId="51005D08" w14:textId="77777777" w:rsidR="00797878" w:rsidRPr="00DC2584" w:rsidRDefault="00797878" w:rsidP="00B53E62">
            <w:pPr>
              <w:jc w:val="left"/>
              <w:rPr>
                <w:sz w:val="18"/>
                <w:szCs w:val="18"/>
              </w:rPr>
            </w:pPr>
            <w:r w:rsidRPr="00DC2584">
              <w:rPr>
                <w:sz w:val="18"/>
                <w:szCs w:val="18"/>
              </w:rPr>
              <w:t xml:space="preserve">Are you interested in a forensic </w:t>
            </w:r>
            <w:proofErr w:type="gramStart"/>
            <w:r w:rsidRPr="00DC2584">
              <w:rPr>
                <w:sz w:val="18"/>
                <w:szCs w:val="18"/>
              </w:rPr>
              <w:t>science based</w:t>
            </w:r>
            <w:proofErr w:type="gramEnd"/>
            <w:r w:rsidRPr="00DC2584">
              <w:rPr>
                <w:sz w:val="18"/>
                <w:szCs w:val="18"/>
              </w:rPr>
              <w:t xml:space="preserve"> career now?</w:t>
            </w:r>
          </w:p>
        </w:tc>
        <w:tc>
          <w:tcPr>
            <w:tcW w:w="4675" w:type="dxa"/>
            <w:gridSpan w:val="2"/>
          </w:tcPr>
          <w:p w14:paraId="51005D09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</w:p>
          <w:p w14:paraId="51005D0A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</w:p>
          <w:p w14:paraId="51005D0B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applicable, I have always been interested in FS</w:t>
            </w:r>
          </w:p>
        </w:tc>
      </w:tr>
      <w:tr w:rsidR="00797878" w14:paraId="51005D13" w14:textId="77777777" w:rsidTr="00B53E62">
        <w:tc>
          <w:tcPr>
            <w:tcW w:w="4675" w:type="dxa"/>
          </w:tcPr>
          <w:p w14:paraId="51005D0D" w14:textId="77777777" w:rsidR="00797878" w:rsidRDefault="00797878" w:rsidP="00B53E62">
            <w:pPr>
              <w:jc w:val="left"/>
              <w:rPr>
                <w:sz w:val="18"/>
                <w:szCs w:val="18"/>
              </w:rPr>
            </w:pPr>
            <w:r w:rsidRPr="00897736">
              <w:rPr>
                <w:sz w:val="18"/>
                <w:szCs w:val="18"/>
              </w:rPr>
              <w:t>Based on what you learned in this course, have you switched your primary forensic interest?</w:t>
            </w:r>
          </w:p>
        </w:tc>
        <w:tc>
          <w:tcPr>
            <w:tcW w:w="4675" w:type="dxa"/>
            <w:gridSpan w:val="2"/>
          </w:tcPr>
          <w:p w14:paraId="51005D0E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51005D0F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14:paraId="51005D10" w14:textId="77777777" w:rsidR="00797878" w:rsidRDefault="00797878" w:rsidP="00B53E62">
            <w:pPr>
              <w:ind w:left="346" w:hanging="346"/>
              <w:rPr>
                <w:sz w:val="18"/>
                <w:szCs w:val="18"/>
              </w:rPr>
            </w:pPr>
            <w:r w:rsidRPr="00897736">
              <w:rPr>
                <w:sz w:val="18"/>
                <w:szCs w:val="18"/>
              </w:rPr>
              <w:t>I have decided not to pursue a forensic science career and pursue a fundamental science career (e.g. chemistry, biology, physics, math, etc</w:t>
            </w:r>
            <w:r>
              <w:rPr>
                <w:sz w:val="18"/>
                <w:szCs w:val="18"/>
              </w:rPr>
              <w:t>.</w:t>
            </w:r>
            <w:r w:rsidRPr="00897736">
              <w:rPr>
                <w:sz w:val="18"/>
                <w:szCs w:val="18"/>
              </w:rPr>
              <w:t>)</w:t>
            </w:r>
          </w:p>
          <w:p w14:paraId="51005D11" w14:textId="77777777" w:rsidR="00797878" w:rsidRDefault="00797878" w:rsidP="00B53E62">
            <w:pPr>
              <w:ind w:left="346" w:hanging="346"/>
              <w:rPr>
                <w:sz w:val="18"/>
                <w:szCs w:val="18"/>
              </w:rPr>
            </w:pPr>
            <w:r w:rsidRPr="00820250">
              <w:rPr>
                <w:sz w:val="18"/>
                <w:szCs w:val="18"/>
              </w:rPr>
              <w:t>I have decided not to pursue a forensic science career and pursue a non-scientific degree.</w:t>
            </w:r>
          </w:p>
          <w:p w14:paraId="51005D12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applicable, I never wanted to pursue a career in FS</w:t>
            </w:r>
          </w:p>
        </w:tc>
      </w:tr>
      <w:tr w:rsidR="00797878" w14:paraId="51005D26" w14:textId="77777777" w:rsidTr="00B53E62">
        <w:tc>
          <w:tcPr>
            <w:tcW w:w="4675" w:type="dxa"/>
          </w:tcPr>
          <w:p w14:paraId="51005D14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 xml:space="preserve">If you were to apply to a forensic-science based job today, which of the following areas interests you the MOST? (Choose </w:t>
            </w:r>
            <w:r>
              <w:rPr>
                <w:sz w:val="18"/>
                <w:szCs w:val="18"/>
              </w:rPr>
              <w:t>your top three</w:t>
            </w:r>
            <w:r w:rsidRPr="007C11B1">
              <w:rPr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14:paraId="51005D15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Anthropology</w:t>
            </w:r>
          </w:p>
          <w:p w14:paraId="51005D16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Attorney/Judge</w:t>
            </w:r>
          </w:p>
          <w:p w14:paraId="51005D17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Crime Scene Inv.</w:t>
            </w:r>
          </w:p>
          <w:p w14:paraId="51005D18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Digital Forensics</w:t>
            </w:r>
          </w:p>
          <w:p w14:paraId="51005D19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DNA/Blood Typing</w:t>
            </w:r>
          </w:p>
          <w:p w14:paraId="51005D1A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Document Exam</w:t>
            </w:r>
            <w:r>
              <w:rPr>
                <w:sz w:val="18"/>
                <w:szCs w:val="18"/>
              </w:rPr>
              <w:t>ination</w:t>
            </w:r>
          </w:p>
          <w:p w14:paraId="51005D1B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Drugs</w:t>
            </w:r>
          </w:p>
          <w:p w14:paraId="51005D1C" w14:textId="77777777" w:rsidR="00797878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 xml:space="preserve">Entomology </w:t>
            </w:r>
            <w:r>
              <w:rPr>
                <w:sz w:val="18"/>
                <w:szCs w:val="18"/>
              </w:rPr>
              <w:t>(Bugs)</w:t>
            </w:r>
          </w:p>
          <w:p w14:paraId="51005D1D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Firearms</w:t>
            </w:r>
          </w:p>
        </w:tc>
        <w:tc>
          <w:tcPr>
            <w:tcW w:w="2515" w:type="dxa"/>
          </w:tcPr>
          <w:p w14:paraId="51005D1E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Fire Debris/Explosive/Fiber</w:t>
            </w:r>
          </w:p>
          <w:p w14:paraId="51005D1F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Latent Prints</w:t>
            </w:r>
          </w:p>
          <w:p w14:paraId="51005D20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Medical Exam</w:t>
            </w:r>
            <w:r>
              <w:rPr>
                <w:sz w:val="18"/>
                <w:szCs w:val="18"/>
              </w:rPr>
              <w:t>ination</w:t>
            </w:r>
          </w:p>
          <w:p w14:paraId="51005D21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Police Detective</w:t>
            </w:r>
          </w:p>
          <w:p w14:paraId="51005D22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Toxicology</w:t>
            </w:r>
          </w:p>
          <w:p w14:paraId="51005D23" w14:textId="77777777" w:rsidR="00797878" w:rsidRDefault="00797878" w:rsidP="00B53E62">
            <w:pPr>
              <w:ind w:left="256" w:hanging="2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(Dentistry, Engineering, Accounting, etc.)</w:t>
            </w:r>
          </w:p>
          <w:p w14:paraId="51005D24" w14:textId="77777777" w:rsidR="00797878" w:rsidRPr="007C11B1" w:rsidRDefault="00797878" w:rsidP="00B53E62">
            <w:pPr>
              <w:ind w:left="256" w:hanging="2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don’t know</w:t>
            </w:r>
          </w:p>
          <w:p w14:paraId="51005D25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None, don’t want to pursue FS</w:t>
            </w:r>
          </w:p>
        </w:tc>
      </w:tr>
      <w:tr w:rsidR="00797878" w14:paraId="51005D31" w14:textId="77777777" w:rsidTr="00B53E62">
        <w:tc>
          <w:tcPr>
            <w:tcW w:w="4675" w:type="dxa"/>
          </w:tcPr>
          <w:p w14:paraId="51005D27" w14:textId="77777777" w:rsidR="00797878" w:rsidRPr="009434F3" w:rsidRDefault="00797878" w:rsidP="00B53E62">
            <w:pPr>
              <w:jc w:val="left"/>
              <w:rPr>
                <w:sz w:val="18"/>
                <w:szCs w:val="18"/>
              </w:rPr>
            </w:pPr>
            <w:r w:rsidRPr="009434F3">
              <w:rPr>
                <w:sz w:val="18"/>
                <w:szCs w:val="18"/>
              </w:rPr>
              <w:t>If you went into this forensic discipline, based on the information you learned in this course, how confident are you that you could examine a piece of evidence in your field of interest.  (Choose ONLY ONE answer)</w:t>
            </w:r>
          </w:p>
          <w:p w14:paraId="51005D28" w14:textId="77777777" w:rsidR="00797878" w:rsidRPr="009434F3" w:rsidRDefault="00797878" w:rsidP="00B53E62">
            <w:pPr>
              <w:jc w:val="left"/>
              <w:rPr>
                <w:sz w:val="18"/>
                <w:szCs w:val="18"/>
              </w:rPr>
            </w:pPr>
          </w:p>
          <w:p w14:paraId="51005D29" w14:textId="77777777" w:rsidR="00797878" w:rsidRPr="009434F3" w:rsidRDefault="00797878" w:rsidP="00B53E62">
            <w:pPr>
              <w:jc w:val="left"/>
              <w:rPr>
                <w:i/>
                <w:sz w:val="18"/>
                <w:szCs w:val="18"/>
              </w:rPr>
            </w:pPr>
            <w:r w:rsidRPr="009434F3">
              <w:rPr>
                <w:i/>
                <w:sz w:val="18"/>
                <w:szCs w:val="18"/>
              </w:rPr>
              <w:t>Example: If you were interested in Finger Print analysis, could you match a known fingerprint to a print from a crime scene?</w:t>
            </w:r>
          </w:p>
        </w:tc>
        <w:tc>
          <w:tcPr>
            <w:tcW w:w="4675" w:type="dxa"/>
            <w:gridSpan w:val="2"/>
          </w:tcPr>
          <w:p w14:paraId="51005D2A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– 100%</w:t>
            </w:r>
          </w:p>
          <w:p w14:paraId="51005D2B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– 90%</w:t>
            </w:r>
          </w:p>
          <w:p w14:paraId="51005D2C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– 80%</w:t>
            </w:r>
          </w:p>
          <w:p w14:paraId="51005D2D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– 70%</w:t>
            </w:r>
          </w:p>
          <w:p w14:paraId="51005D2E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 than 60%</w:t>
            </w:r>
          </w:p>
          <w:p w14:paraId="51005D2F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don’t think I could examine evidence today</w:t>
            </w:r>
          </w:p>
          <w:p w14:paraId="51005D30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applicable, I am not pursuing a FS career</w:t>
            </w:r>
          </w:p>
        </w:tc>
      </w:tr>
      <w:tr w:rsidR="00797878" w14:paraId="51005D3D" w14:textId="77777777" w:rsidTr="00B53E62">
        <w:tc>
          <w:tcPr>
            <w:tcW w:w="4675" w:type="dxa"/>
          </w:tcPr>
          <w:p w14:paraId="51005D32" w14:textId="77777777" w:rsidR="00797878" w:rsidRPr="00784922" w:rsidRDefault="00797878" w:rsidP="00B53E62">
            <w:pPr>
              <w:jc w:val="left"/>
              <w:rPr>
                <w:sz w:val="18"/>
                <w:szCs w:val="18"/>
              </w:rPr>
            </w:pPr>
            <w:r w:rsidRPr="00784922">
              <w:rPr>
                <w:sz w:val="18"/>
                <w:szCs w:val="18"/>
              </w:rPr>
              <w:t>Based on a scale of 1 to 5, how important is it for a person to have a strong background in scientific knowledge to perf</w:t>
            </w:r>
            <w:r>
              <w:rPr>
                <w:sz w:val="18"/>
                <w:szCs w:val="18"/>
              </w:rPr>
              <w:t>orm each of the following jobs?</w:t>
            </w:r>
          </w:p>
          <w:p w14:paraId="51005D33" w14:textId="77777777" w:rsidR="00797878" w:rsidRPr="00784922" w:rsidRDefault="00797878" w:rsidP="00B53E62">
            <w:pPr>
              <w:ind w:left="330"/>
              <w:jc w:val="left"/>
              <w:rPr>
                <w:sz w:val="18"/>
                <w:szCs w:val="18"/>
              </w:rPr>
            </w:pPr>
            <w:r w:rsidRPr="0078492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 Police Detective:</w:t>
            </w:r>
          </w:p>
          <w:p w14:paraId="51005D34" w14:textId="77777777" w:rsidR="00797878" w:rsidRPr="00784922" w:rsidRDefault="00797878" w:rsidP="00B53E62">
            <w:pPr>
              <w:ind w:left="330"/>
              <w:jc w:val="left"/>
              <w:rPr>
                <w:sz w:val="18"/>
                <w:szCs w:val="18"/>
              </w:rPr>
            </w:pPr>
            <w:r w:rsidRPr="00784922">
              <w:rPr>
                <w:sz w:val="18"/>
                <w:szCs w:val="18"/>
              </w:rPr>
              <w:t>b. Crime Scene Techni</w:t>
            </w:r>
            <w:r>
              <w:rPr>
                <w:sz w:val="18"/>
                <w:szCs w:val="18"/>
              </w:rPr>
              <w:t>cian:</w:t>
            </w:r>
          </w:p>
          <w:p w14:paraId="51005D35" w14:textId="77777777" w:rsidR="00797878" w:rsidRPr="00784922" w:rsidRDefault="00797878" w:rsidP="00B53E62">
            <w:pPr>
              <w:ind w:left="3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Latent Print Examiner:</w:t>
            </w:r>
          </w:p>
          <w:p w14:paraId="51005D36" w14:textId="77777777" w:rsidR="00797878" w:rsidRPr="00784922" w:rsidRDefault="00797878" w:rsidP="00B53E62">
            <w:pPr>
              <w:ind w:left="330"/>
              <w:jc w:val="left"/>
              <w:rPr>
                <w:sz w:val="18"/>
                <w:szCs w:val="18"/>
              </w:rPr>
            </w:pPr>
            <w:r w:rsidRPr="00784922">
              <w:rPr>
                <w:sz w:val="18"/>
                <w:szCs w:val="18"/>
              </w:rPr>
              <w:t xml:space="preserve">d. </w:t>
            </w:r>
            <w:r>
              <w:rPr>
                <w:sz w:val="18"/>
                <w:szCs w:val="18"/>
              </w:rPr>
              <w:t>Digital Evidence Examiner:</w:t>
            </w:r>
          </w:p>
          <w:p w14:paraId="51005D37" w14:textId="77777777" w:rsidR="00797878" w:rsidRPr="007C11B1" w:rsidRDefault="00797878" w:rsidP="00B53E62">
            <w:pPr>
              <w:ind w:left="3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Drugs Examiner:</w:t>
            </w:r>
          </w:p>
        </w:tc>
        <w:tc>
          <w:tcPr>
            <w:tcW w:w="4675" w:type="dxa"/>
            <w:gridSpan w:val="2"/>
          </w:tcPr>
          <w:p w14:paraId="51005D38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1 = Unimportant</w:t>
            </w:r>
          </w:p>
          <w:p w14:paraId="51005D39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2 = Slightly Important</w:t>
            </w:r>
          </w:p>
          <w:p w14:paraId="51005D3A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3 = Moderately Important</w:t>
            </w:r>
          </w:p>
          <w:p w14:paraId="51005D3B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4 = Important</w:t>
            </w:r>
          </w:p>
          <w:p w14:paraId="51005D3C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 w:rsidRPr="007C11B1">
              <w:rPr>
                <w:sz w:val="18"/>
                <w:szCs w:val="18"/>
              </w:rPr>
              <w:t>5 = Very Important</w:t>
            </w:r>
          </w:p>
        </w:tc>
      </w:tr>
      <w:tr w:rsidR="00797878" w14:paraId="51005D42" w14:textId="77777777" w:rsidTr="00B53E62">
        <w:tc>
          <w:tcPr>
            <w:tcW w:w="4675" w:type="dxa"/>
          </w:tcPr>
          <w:p w14:paraId="51005D3E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1A3A1A">
              <w:rPr>
                <w:sz w:val="18"/>
                <w:szCs w:val="18"/>
              </w:rPr>
              <w:t>Thinking back to the beginning of this course and what you have learned in this course, do you think you were initially affected by the CSI effect?</w:t>
            </w:r>
          </w:p>
        </w:tc>
        <w:tc>
          <w:tcPr>
            <w:tcW w:w="4675" w:type="dxa"/>
            <w:gridSpan w:val="2"/>
          </w:tcPr>
          <w:p w14:paraId="51005D3F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51005D40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  <w:p w14:paraId="51005D41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797878" w14:paraId="51005D45" w14:textId="77777777" w:rsidTr="00B53E62">
        <w:tc>
          <w:tcPr>
            <w:tcW w:w="4675" w:type="dxa"/>
          </w:tcPr>
          <w:p w14:paraId="51005D43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1A3A1A">
              <w:rPr>
                <w:sz w:val="18"/>
                <w:szCs w:val="18"/>
              </w:rPr>
              <w:t>What did you learn in this class that has removed any "CSI Effect" that you might have had.  If nothing has changed, please write "N/A" in the space.</w:t>
            </w:r>
          </w:p>
        </w:tc>
        <w:tc>
          <w:tcPr>
            <w:tcW w:w="4675" w:type="dxa"/>
            <w:gridSpan w:val="2"/>
          </w:tcPr>
          <w:p w14:paraId="51005D44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Answer Essay</w:t>
            </w:r>
          </w:p>
        </w:tc>
      </w:tr>
      <w:tr w:rsidR="00797878" w14:paraId="51005D4C" w14:textId="77777777" w:rsidTr="00B53E62">
        <w:tc>
          <w:tcPr>
            <w:tcW w:w="4675" w:type="dxa"/>
          </w:tcPr>
          <w:p w14:paraId="51005D46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 w:rsidRPr="002C480A">
              <w:rPr>
                <w:sz w:val="18"/>
                <w:szCs w:val="18"/>
              </w:rPr>
              <w:t>Which of the following best represented what you have gained out of this course?  (Choose ONLY ONE answer)</w:t>
            </w:r>
          </w:p>
        </w:tc>
        <w:tc>
          <w:tcPr>
            <w:tcW w:w="4675" w:type="dxa"/>
            <w:gridSpan w:val="2"/>
          </w:tcPr>
          <w:p w14:paraId="51005D47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information about my forensic interest</w:t>
            </w:r>
          </w:p>
          <w:p w14:paraId="51005D48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information about another area of forensic science</w:t>
            </w:r>
          </w:p>
          <w:p w14:paraId="51005D49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information about all areas of forensic science</w:t>
            </w:r>
          </w:p>
          <w:p w14:paraId="51005D4A" w14:textId="77777777" w:rsidR="00797878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Nothing</w:t>
            </w:r>
          </w:p>
          <w:p w14:paraId="51005D4B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</w:p>
        </w:tc>
      </w:tr>
      <w:tr w:rsidR="00797878" w14:paraId="51005D4F" w14:textId="77777777" w:rsidTr="00B53E62">
        <w:tc>
          <w:tcPr>
            <w:tcW w:w="4675" w:type="dxa"/>
          </w:tcPr>
          <w:p w14:paraId="51005D4D" w14:textId="77777777" w:rsidR="00797878" w:rsidRPr="007C11B1" w:rsidRDefault="00797878" w:rsidP="00B53E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course activity helped you decided to pursue or not pursue a career in forensic science?</w:t>
            </w:r>
          </w:p>
        </w:tc>
        <w:tc>
          <w:tcPr>
            <w:tcW w:w="4675" w:type="dxa"/>
            <w:gridSpan w:val="2"/>
          </w:tcPr>
          <w:p w14:paraId="51005D4E" w14:textId="77777777" w:rsidR="00797878" w:rsidRPr="007C11B1" w:rsidRDefault="00797878" w:rsidP="00B5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Answer Essay</w:t>
            </w:r>
          </w:p>
        </w:tc>
      </w:tr>
    </w:tbl>
    <w:p w14:paraId="51005D51" w14:textId="55EE5E22" w:rsidR="00797878" w:rsidRDefault="00797878" w:rsidP="00797878">
      <w:pPr>
        <w:jc w:val="left"/>
        <w:rPr>
          <w:b/>
        </w:rPr>
      </w:pPr>
    </w:p>
    <w:sectPr w:rsidR="00797878" w:rsidSect="00EE66D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8A725" w14:textId="77777777" w:rsidR="00BB3AF3" w:rsidRDefault="00BB3AF3" w:rsidP="00BB3AF3">
      <w:pPr>
        <w:spacing w:after="0" w:line="240" w:lineRule="auto"/>
      </w:pPr>
      <w:r>
        <w:separator/>
      </w:r>
    </w:p>
  </w:endnote>
  <w:endnote w:type="continuationSeparator" w:id="0">
    <w:p w14:paraId="6B532630" w14:textId="77777777" w:rsidR="00BB3AF3" w:rsidRDefault="00BB3AF3" w:rsidP="00BB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379E7" w14:textId="77777777" w:rsidR="00BB3AF3" w:rsidRDefault="00BB3AF3" w:rsidP="00BB3AF3">
      <w:pPr>
        <w:spacing w:after="0" w:line="240" w:lineRule="auto"/>
      </w:pPr>
      <w:r>
        <w:separator/>
      </w:r>
    </w:p>
  </w:footnote>
  <w:footnote w:type="continuationSeparator" w:id="0">
    <w:p w14:paraId="1B438661" w14:textId="77777777" w:rsidR="00BB3AF3" w:rsidRDefault="00BB3AF3" w:rsidP="00BB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3BBF"/>
    <w:multiLevelType w:val="hybridMultilevel"/>
    <w:tmpl w:val="999678A8"/>
    <w:lvl w:ilvl="0" w:tplc="9E385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546DD"/>
    <w:multiLevelType w:val="multilevel"/>
    <w:tmpl w:val="3BF46B0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C73EFD"/>
    <w:multiLevelType w:val="hybridMultilevel"/>
    <w:tmpl w:val="438E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C2054"/>
    <w:multiLevelType w:val="multilevel"/>
    <w:tmpl w:val="73748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6E40FAA"/>
    <w:multiLevelType w:val="hybridMultilevel"/>
    <w:tmpl w:val="3D3A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7252A"/>
    <w:multiLevelType w:val="multilevel"/>
    <w:tmpl w:val="5B82F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78"/>
    <w:rsid w:val="00024317"/>
    <w:rsid w:val="0003341B"/>
    <w:rsid w:val="00797878"/>
    <w:rsid w:val="00BB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059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878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7878"/>
    <w:pPr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878"/>
    <w:pPr>
      <w:numPr>
        <w:ilvl w:val="1"/>
        <w:numId w:val="4"/>
      </w:numPr>
      <w:outlineLvl w:val="1"/>
    </w:pPr>
    <w:rPr>
      <w:i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797878"/>
    <w:pPr>
      <w:numPr>
        <w:ilvl w:val="2"/>
      </w:numPr>
      <w:tabs>
        <w:tab w:val="left" w:pos="1440"/>
      </w:tabs>
      <w:ind w:left="1440" w:hanging="720"/>
      <w:outlineLvl w:val="2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878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797878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797878"/>
    <w:rPr>
      <w:u w:val="single"/>
    </w:rPr>
  </w:style>
  <w:style w:type="paragraph" w:styleId="ListParagraph">
    <w:name w:val="List Paragraph"/>
    <w:basedOn w:val="Normal"/>
    <w:uiPriority w:val="34"/>
    <w:qFormat/>
    <w:rsid w:val="00797878"/>
    <w:pPr>
      <w:ind w:left="720"/>
      <w:contextualSpacing/>
    </w:pPr>
  </w:style>
  <w:style w:type="table" w:styleId="TableGrid">
    <w:name w:val="Table Grid"/>
    <w:basedOn w:val="TableNormal"/>
    <w:uiPriority w:val="39"/>
    <w:rsid w:val="0079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78"/>
  </w:style>
  <w:style w:type="paragraph" w:styleId="Footer">
    <w:name w:val="footer"/>
    <w:basedOn w:val="Normal"/>
    <w:link w:val="FooterChar"/>
    <w:uiPriority w:val="99"/>
    <w:unhideWhenUsed/>
    <w:rsid w:val="0079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78"/>
  </w:style>
  <w:style w:type="paragraph" w:customStyle="1" w:styleId="EndNoteBibliographyTitle">
    <w:name w:val="EndNote Bibliography Title"/>
    <w:basedOn w:val="Normal"/>
    <w:link w:val="EndNoteBibliographyTitleChar"/>
    <w:rsid w:val="0079787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787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9787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97878"/>
    <w:rPr>
      <w:rFonts w:ascii="Calibri" w:hAnsi="Calibri" w:cs="Calibri"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7978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7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78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87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97878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10342</Characters>
  <Application>Microsoft Office Word</Application>
  <DocSecurity>0</DocSecurity>
  <Lines>86</Lines>
  <Paragraphs>24</Paragraphs>
  <ScaleCrop>false</ScaleCrop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2019-08-12T01:32:00Z</dcterms:created>
  <dcterms:modified xsi:type="dcterms:W3CDTF">2019-08-12T01:32:00Z</dcterms:modified>
</cp:coreProperties>
</file>